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C4" w:rsidRPr="00C864D0" w:rsidRDefault="004D55C4" w:rsidP="008F4E13">
      <w:pPr>
        <w:jc w:val="center"/>
      </w:pPr>
      <w:r w:rsidRPr="00C864D0">
        <w:t>Сведения</w:t>
      </w:r>
    </w:p>
    <w:p w:rsidR="004D55C4" w:rsidRPr="00C864D0" w:rsidRDefault="004D55C4" w:rsidP="008F4E13">
      <w:pPr>
        <w:jc w:val="center"/>
      </w:pPr>
      <w:r w:rsidRPr="00C864D0">
        <w:t>о доходах, расходах, об имуществе и обязательствах имущественного характера  муниципального служащего</w:t>
      </w:r>
    </w:p>
    <w:p w:rsidR="004D55C4" w:rsidRPr="00C864D0" w:rsidRDefault="004D55C4" w:rsidP="008F4E13">
      <w:pPr>
        <w:jc w:val="center"/>
      </w:pPr>
      <w:r w:rsidRPr="00C864D0">
        <w:t>за</w:t>
      </w:r>
      <w:r w:rsidR="00F243D8">
        <w:t xml:space="preserve"> отчетный период с 1 января 2016 года по 31 декабря 2016</w:t>
      </w:r>
      <w:bookmarkStart w:id="0" w:name="_GoBack"/>
      <w:bookmarkEnd w:id="0"/>
      <w:r w:rsidRPr="00C864D0">
        <w:t xml:space="preserve"> года</w:t>
      </w:r>
    </w:p>
    <w:p w:rsidR="004D55C4" w:rsidRPr="00C864D0" w:rsidRDefault="004D55C4" w:rsidP="004D55C4"/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992"/>
        <w:gridCol w:w="1227"/>
        <w:gridCol w:w="1045"/>
        <w:gridCol w:w="1222"/>
        <w:gridCol w:w="1465"/>
        <w:gridCol w:w="1275"/>
      </w:tblGrid>
      <w:tr w:rsidR="004D55C4" w:rsidRPr="00C864D0" w:rsidTr="000E042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№</w:t>
            </w:r>
          </w:p>
          <w:p w:rsidR="004D55C4" w:rsidRPr="00C864D0" w:rsidRDefault="004D55C4" w:rsidP="004D55C4">
            <w:r w:rsidRPr="00C864D0"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Транспортные средства</w:t>
            </w:r>
          </w:p>
          <w:p w:rsidR="004D55C4" w:rsidRPr="00C864D0" w:rsidRDefault="004D55C4" w:rsidP="004D55C4">
            <w:r w:rsidRPr="00C864D0"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Деклариро</w:t>
            </w:r>
            <w:proofErr w:type="spellEnd"/>
            <w:r w:rsidRPr="00C864D0">
              <w:t>-ванный годовой доход1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4D55C4" w:rsidRPr="00C864D0" w:rsidTr="000E042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вид </w:t>
            </w:r>
            <w:proofErr w:type="spellStart"/>
            <w:r w:rsidRPr="00C864D0"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пло-щадь</w:t>
            </w:r>
            <w:proofErr w:type="spellEnd"/>
            <w:r w:rsidRPr="00C864D0">
              <w:t xml:space="preserve"> (</w:t>
            </w:r>
            <w:proofErr w:type="spellStart"/>
            <w:r w:rsidRPr="00C864D0">
              <w:t>кв.м</w:t>
            </w:r>
            <w:proofErr w:type="spellEnd"/>
            <w:r w:rsidRPr="00C864D0"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страна </w:t>
            </w:r>
            <w:proofErr w:type="spellStart"/>
            <w:r w:rsidRPr="00C864D0"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вид объекта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пло-щадь</w:t>
            </w:r>
            <w:proofErr w:type="spellEnd"/>
            <w:r w:rsidRPr="00C864D0">
              <w:t xml:space="preserve"> (</w:t>
            </w:r>
            <w:proofErr w:type="spellStart"/>
            <w:r w:rsidRPr="00C864D0">
              <w:t>кв.м</w:t>
            </w:r>
            <w:proofErr w:type="spellEnd"/>
            <w:r w:rsidRPr="00C864D0"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страна </w:t>
            </w:r>
            <w:proofErr w:type="spellStart"/>
            <w:r w:rsidRPr="00C864D0"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</w:tr>
      <w:tr w:rsidR="004D55C4" w:rsidRPr="00C864D0" w:rsidTr="000E0425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Щукина М.В.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Веду</w:t>
            </w:r>
            <w:r w:rsidR="00F243D8">
              <w:t>щий специалист жилищного отдела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Жилой дом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250,0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5025A2" w:rsidP="004D55C4">
            <w:r>
              <w:t>361734,98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  <w:p w:rsidR="004D55C4" w:rsidRPr="00C864D0" w:rsidRDefault="004D55C4" w:rsidP="004D55C4"/>
        </w:tc>
      </w:tr>
    </w:tbl>
    <w:p w:rsidR="004D55C4" w:rsidRPr="00C864D0" w:rsidRDefault="004D55C4" w:rsidP="004D55C4"/>
    <w:p w:rsidR="004D55C4" w:rsidRPr="00C864D0" w:rsidRDefault="004D55C4" w:rsidP="004D55C4"/>
    <w:p w:rsidR="004D55C4" w:rsidRPr="00C864D0" w:rsidRDefault="004D55C4" w:rsidP="004D55C4"/>
    <w:p w:rsidR="004D55C4" w:rsidRPr="00C864D0" w:rsidRDefault="004D55C4" w:rsidP="004D55C4"/>
    <w:p w:rsidR="00D23874" w:rsidRPr="00C864D0" w:rsidRDefault="00F243D8"/>
    <w:sectPr w:rsidR="00D23874" w:rsidRPr="00C864D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BE"/>
    <w:rsid w:val="000314BE"/>
    <w:rsid w:val="004D55C4"/>
    <w:rsid w:val="005025A2"/>
    <w:rsid w:val="005D119E"/>
    <w:rsid w:val="007C5D1B"/>
    <w:rsid w:val="00823F55"/>
    <w:rsid w:val="008F4E13"/>
    <w:rsid w:val="00903699"/>
    <w:rsid w:val="009807BE"/>
    <w:rsid w:val="00C864D0"/>
    <w:rsid w:val="00DD5B1F"/>
    <w:rsid w:val="00DF6F83"/>
    <w:rsid w:val="00F2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71CF"/>
  <w15:docId w15:val="{8460BA42-9DA2-4607-98EF-B09A43ED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0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14</cp:revision>
  <dcterms:created xsi:type="dcterms:W3CDTF">2015-04-28T04:34:00Z</dcterms:created>
  <dcterms:modified xsi:type="dcterms:W3CDTF">2017-04-26T09:28:00Z</dcterms:modified>
</cp:coreProperties>
</file>